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105"/>
        <w:gridCol w:w="2812"/>
        <w:gridCol w:w="2814"/>
        <w:gridCol w:w="2813"/>
        <w:gridCol w:w="1706"/>
        <w:gridCol w:w="918"/>
      </w:tblGrid>
      <w:tr w:rsidR="007221B7" w:rsidRPr="0095319C" w14:paraId="3EACC50E" w14:textId="77777777" w:rsidTr="00BF7E5C">
        <w:trPr>
          <w:tblHeader/>
        </w:trPr>
        <w:tc>
          <w:tcPr>
            <w:tcW w:w="1008" w:type="dxa"/>
            <w:vAlign w:val="center"/>
          </w:tcPr>
          <w:p w14:paraId="3EACC503" w14:textId="77777777" w:rsidR="007221B7" w:rsidRPr="0095319C" w:rsidRDefault="007221B7" w:rsidP="0095319C">
            <w:pPr>
              <w:jc w:val="center"/>
              <w:rPr>
                <w:b/>
              </w:rPr>
            </w:pPr>
            <w:bookmarkStart w:id="0" w:name="_GoBack"/>
            <w:bookmarkEnd w:id="0"/>
            <w:r w:rsidRPr="0095319C">
              <w:rPr>
                <w:b/>
              </w:rPr>
              <w:t>Tracking</w:t>
            </w:r>
          </w:p>
          <w:p w14:paraId="3EACC504" w14:textId="77777777" w:rsidR="007221B7" w:rsidRPr="0095319C" w:rsidRDefault="007221B7" w:rsidP="0095319C">
            <w:pPr>
              <w:jc w:val="center"/>
              <w:rPr>
                <w:b/>
              </w:rPr>
            </w:pPr>
            <w:r w:rsidRPr="0095319C">
              <w:rPr>
                <w:b/>
              </w:rPr>
              <w:t>Number</w:t>
            </w:r>
          </w:p>
        </w:tc>
        <w:tc>
          <w:tcPr>
            <w:tcW w:w="1105" w:type="dxa"/>
            <w:vAlign w:val="center"/>
          </w:tcPr>
          <w:p w14:paraId="3EACC505" w14:textId="77777777" w:rsidR="007221B7" w:rsidRPr="0095319C" w:rsidRDefault="007221B7" w:rsidP="0095319C">
            <w:pPr>
              <w:jc w:val="center"/>
              <w:rPr>
                <w:b/>
              </w:rPr>
            </w:pPr>
            <w:r w:rsidRPr="0095319C">
              <w:rPr>
                <w:b/>
              </w:rPr>
              <w:t>Date</w:t>
            </w:r>
          </w:p>
          <w:p w14:paraId="3EACC506" w14:textId="77777777" w:rsidR="007221B7" w:rsidRPr="0095319C" w:rsidRDefault="007221B7" w:rsidP="0095319C">
            <w:pPr>
              <w:jc w:val="center"/>
              <w:rPr>
                <w:b/>
              </w:rPr>
            </w:pPr>
            <w:r w:rsidRPr="0095319C">
              <w:rPr>
                <w:b/>
              </w:rPr>
              <w:t>Identified</w:t>
            </w:r>
          </w:p>
        </w:tc>
        <w:tc>
          <w:tcPr>
            <w:tcW w:w="2812" w:type="dxa"/>
            <w:vAlign w:val="center"/>
          </w:tcPr>
          <w:p w14:paraId="3EACC507" w14:textId="77777777" w:rsidR="007221B7" w:rsidRPr="0095319C" w:rsidRDefault="007221B7" w:rsidP="0095319C">
            <w:pPr>
              <w:jc w:val="center"/>
              <w:rPr>
                <w:b/>
              </w:rPr>
            </w:pPr>
            <w:r w:rsidRPr="0095319C">
              <w:rPr>
                <w:b/>
              </w:rPr>
              <w:t>Issue</w:t>
            </w:r>
          </w:p>
        </w:tc>
        <w:tc>
          <w:tcPr>
            <w:tcW w:w="2814" w:type="dxa"/>
            <w:vAlign w:val="center"/>
          </w:tcPr>
          <w:p w14:paraId="3EACC508" w14:textId="77777777" w:rsidR="007221B7" w:rsidRPr="0095319C" w:rsidRDefault="007221B7" w:rsidP="0095319C">
            <w:pPr>
              <w:jc w:val="center"/>
              <w:rPr>
                <w:b/>
              </w:rPr>
            </w:pPr>
            <w:r w:rsidRPr="0095319C">
              <w:rPr>
                <w:b/>
              </w:rPr>
              <w:t>Corrective</w:t>
            </w:r>
          </w:p>
          <w:p w14:paraId="3EACC509" w14:textId="77777777" w:rsidR="007221B7" w:rsidRPr="0095319C" w:rsidRDefault="007221B7" w:rsidP="0095319C">
            <w:pPr>
              <w:jc w:val="center"/>
              <w:rPr>
                <w:b/>
              </w:rPr>
            </w:pPr>
            <w:r w:rsidRPr="0095319C">
              <w:rPr>
                <w:b/>
              </w:rPr>
              <w:t>Action</w:t>
            </w:r>
          </w:p>
        </w:tc>
        <w:tc>
          <w:tcPr>
            <w:tcW w:w="2813" w:type="dxa"/>
            <w:vAlign w:val="center"/>
          </w:tcPr>
          <w:p w14:paraId="3EACC50A" w14:textId="77777777" w:rsidR="007221B7" w:rsidRPr="0095319C" w:rsidRDefault="007221B7" w:rsidP="0095319C">
            <w:pPr>
              <w:jc w:val="center"/>
              <w:rPr>
                <w:b/>
              </w:rPr>
            </w:pPr>
            <w:r w:rsidRPr="0095319C">
              <w:rPr>
                <w:b/>
              </w:rPr>
              <w:t>Follow-up</w:t>
            </w:r>
          </w:p>
        </w:tc>
        <w:tc>
          <w:tcPr>
            <w:tcW w:w="1706" w:type="dxa"/>
            <w:vAlign w:val="center"/>
          </w:tcPr>
          <w:p w14:paraId="3EACC50B" w14:textId="77777777" w:rsidR="007221B7" w:rsidRPr="0095319C" w:rsidRDefault="007221B7" w:rsidP="0095319C">
            <w:pPr>
              <w:jc w:val="center"/>
              <w:rPr>
                <w:b/>
              </w:rPr>
            </w:pPr>
            <w:r w:rsidRPr="0095319C">
              <w:rPr>
                <w:b/>
              </w:rPr>
              <w:t>POC</w:t>
            </w:r>
          </w:p>
        </w:tc>
        <w:tc>
          <w:tcPr>
            <w:tcW w:w="918" w:type="dxa"/>
            <w:vAlign w:val="center"/>
          </w:tcPr>
          <w:p w14:paraId="3EACC50C" w14:textId="77777777" w:rsidR="007221B7" w:rsidRPr="0095319C" w:rsidRDefault="007221B7" w:rsidP="0095319C">
            <w:pPr>
              <w:jc w:val="center"/>
              <w:rPr>
                <w:b/>
              </w:rPr>
            </w:pPr>
            <w:r w:rsidRPr="0095319C">
              <w:rPr>
                <w:b/>
              </w:rPr>
              <w:t>Date</w:t>
            </w:r>
          </w:p>
          <w:p w14:paraId="3EACC50D" w14:textId="77777777" w:rsidR="007221B7" w:rsidRPr="0095319C" w:rsidRDefault="007221B7" w:rsidP="0095319C">
            <w:pPr>
              <w:jc w:val="center"/>
              <w:rPr>
                <w:b/>
              </w:rPr>
            </w:pPr>
            <w:r w:rsidRPr="0095319C">
              <w:rPr>
                <w:b/>
              </w:rPr>
              <w:t>Closed</w:t>
            </w:r>
          </w:p>
        </w:tc>
      </w:tr>
      <w:tr w:rsidR="007221B7" w14:paraId="3EACC516" w14:textId="77777777" w:rsidTr="00BF7E5C">
        <w:trPr>
          <w:trHeight w:val="720"/>
        </w:trPr>
        <w:tc>
          <w:tcPr>
            <w:tcW w:w="1008" w:type="dxa"/>
          </w:tcPr>
          <w:p w14:paraId="3EACC50F" w14:textId="77777777" w:rsidR="007221B7" w:rsidRDefault="007221B7"/>
        </w:tc>
        <w:tc>
          <w:tcPr>
            <w:tcW w:w="1105" w:type="dxa"/>
          </w:tcPr>
          <w:p w14:paraId="3EACC510" w14:textId="77777777" w:rsidR="007221B7" w:rsidRDefault="007221B7"/>
        </w:tc>
        <w:tc>
          <w:tcPr>
            <w:tcW w:w="2812" w:type="dxa"/>
          </w:tcPr>
          <w:p w14:paraId="3EACC511" w14:textId="77777777" w:rsidR="007221B7" w:rsidRDefault="007221B7"/>
        </w:tc>
        <w:tc>
          <w:tcPr>
            <w:tcW w:w="2814" w:type="dxa"/>
          </w:tcPr>
          <w:p w14:paraId="3EACC512" w14:textId="77777777" w:rsidR="007221B7" w:rsidRDefault="007221B7"/>
        </w:tc>
        <w:tc>
          <w:tcPr>
            <w:tcW w:w="2813" w:type="dxa"/>
          </w:tcPr>
          <w:p w14:paraId="3EACC513" w14:textId="77777777" w:rsidR="007221B7" w:rsidRDefault="007221B7"/>
        </w:tc>
        <w:tc>
          <w:tcPr>
            <w:tcW w:w="1706" w:type="dxa"/>
          </w:tcPr>
          <w:p w14:paraId="3EACC514" w14:textId="77777777" w:rsidR="007221B7" w:rsidRDefault="007221B7"/>
        </w:tc>
        <w:tc>
          <w:tcPr>
            <w:tcW w:w="918" w:type="dxa"/>
          </w:tcPr>
          <w:p w14:paraId="3EACC515" w14:textId="77777777" w:rsidR="007221B7" w:rsidRDefault="007221B7"/>
        </w:tc>
      </w:tr>
      <w:tr w:rsidR="007221B7" w14:paraId="3EACC51E" w14:textId="77777777" w:rsidTr="00BF7E5C">
        <w:trPr>
          <w:trHeight w:val="720"/>
        </w:trPr>
        <w:tc>
          <w:tcPr>
            <w:tcW w:w="1008" w:type="dxa"/>
          </w:tcPr>
          <w:p w14:paraId="3EACC517" w14:textId="77777777" w:rsidR="007221B7" w:rsidRDefault="007221B7"/>
        </w:tc>
        <w:tc>
          <w:tcPr>
            <w:tcW w:w="1105" w:type="dxa"/>
          </w:tcPr>
          <w:p w14:paraId="3EACC518" w14:textId="77777777" w:rsidR="007221B7" w:rsidRDefault="007221B7"/>
        </w:tc>
        <w:tc>
          <w:tcPr>
            <w:tcW w:w="2812" w:type="dxa"/>
          </w:tcPr>
          <w:p w14:paraId="3EACC519" w14:textId="77777777" w:rsidR="007221B7" w:rsidRDefault="007221B7"/>
        </w:tc>
        <w:tc>
          <w:tcPr>
            <w:tcW w:w="2814" w:type="dxa"/>
          </w:tcPr>
          <w:p w14:paraId="3EACC51A" w14:textId="77777777" w:rsidR="007221B7" w:rsidRDefault="007221B7"/>
        </w:tc>
        <w:tc>
          <w:tcPr>
            <w:tcW w:w="2813" w:type="dxa"/>
          </w:tcPr>
          <w:p w14:paraId="3EACC51B" w14:textId="77777777" w:rsidR="007221B7" w:rsidRDefault="007221B7"/>
        </w:tc>
        <w:tc>
          <w:tcPr>
            <w:tcW w:w="1706" w:type="dxa"/>
          </w:tcPr>
          <w:p w14:paraId="3EACC51C" w14:textId="77777777" w:rsidR="007221B7" w:rsidRDefault="007221B7"/>
        </w:tc>
        <w:tc>
          <w:tcPr>
            <w:tcW w:w="918" w:type="dxa"/>
          </w:tcPr>
          <w:p w14:paraId="3EACC51D" w14:textId="77777777" w:rsidR="007221B7" w:rsidRDefault="007221B7"/>
        </w:tc>
      </w:tr>
      <w:tr w:rsidR="007221B7" w14:paraId="3EACC526" w14:textId="77777777" w:rsidTr="00BF7E5C">
        <w:trPr>
          <w:trHeight w:val="720"/>
        </w:trPr>
        <w:tc>
          <w:tcPr>
            <w:tcW w:w="1008" w:type="dxa"/>
          </w:tcPr>
          <w:p w14:paraId="3EACC51F" w14:textId="77777777" w:rsidR="007221B7" w:rsidRDefault="007221B7"/>
        </w:tc>
        <w:tc>
          <w:tcPr>
            <w:tcW w:w="1105" w:type="dxa"/>
          </w:tcPr>
          <w:p w14:paraId="3EACC520" w14:textId="77777777" w:rsidR="007221B7" w:rsidRDefault="007221B7"/>
        </w:tc>
        <w:tc>
          <w:tcPr>
            <w:tcW w:w="2812" w:type="dxa"/>
          </w:tcPr>
          <w:p w14:paraId="3EACC521" w14:textId="77777777" w:rsidR="007221B7" w:rsidRDefault="007221B7"/>
        </w:tc>
        <w:tc>
          <w:tcPr>
            <w:tcW w:w="2814" w:type="dxa"/>
          </w:tcPr>
          <w:p w14:paraId="3EACC522" w14:textId="77777777" w:rsidR="007221B7" w:rsidRDefault="007221B7"/>
        </w:tc>
        <w:tc>
          <w:tcPr>
            <w:tcW w:w="2813" w:type="dxa"/>
          </w:tcPr>
          <w:p w14:paraId="3EACC523" w14:textId="77777777" w:rsidR="007221B7" w:rsidRDefault="007221B7"/>
        </w:tc>
        <w:tc>
          <w:tcPr>
            <w:tcW w:w="1706" w:type="dxa"/>
          </w:tcPr>
          <w:p w14:paraId="3EACC524" w14:textId="77777777" w:rsidR="007221B7" w:rsidRDefault="007221B7"/>
        </w:tc>
        <w:tc>
          <w:tcPr>
            <w:tcW w:w="918" w:type="dxa"/>
          </w:tcPr>
          <w:p w14:paraId="3EACC525" w14:textId="77777777" w:rsidR="007221B7" w:rsidRDefault="007221B7"/>
        </w:tc>
      </w:tr>
      <w:tr w:rsidR="007221B7" w14:paraId="3EACC52E" w14:textId="77777777" w:rsidTr="00BF7E5C">
        <w:trPr>
          <w:trHeight w:val="720"/>
        </w:trPr>
        <w:tc>
          <w:tcPr>
            <w:tcW w:w="1008" w:type="dxa"/>
          </w:tcPr>
          <w:p w14:paraId="3EACC527" w14:textId="77777777" w:rsidR="007221B7" w:rsidRDefault="007221B7"/>
        </w:tc>
        <w:tc>
          <w:tcPr>
            <w:tcW w:w="1105" w:type="dxa"/>
          </w:tcPr>
          <w:p w14:paraId="3EACC528" w14:textId="77777777" w:rsidR="007221B7" w:rsidRDefault="007221B7"/>
        </w:tc>
        <w:tc>
          <w:tcPr>
            <w:tcW w:w="2812" w:type="dxa"/>
          </w:tcPr>
          <w:p w14:paraId="3EACC529" w14:textId="77777777" w:rsidR="007221B7" w:rsidRDefault="007221B7"/>
        </w:tc>
        <w:tc>
          <w:tcPr>
            <w:tcW w:w="2814" w:type="dxa"/>
          </w:tcPr>
          <w:p w14:paraId="3EACC52A" w14:textId="77777777" w:rsidR="007221B7" w:rsidRDefault="007221B7"/>
        </w:tc>
        <w:tc>
          <w:tcPr>
            <w:tcW w:w="2813" w:type="dxa"/>
          </w:tcPr>
          <w:p w14:paraId="3EACC52B" w14:textId="77777777" w:rsidR="007221B7" w:rsidRDefault="007221B7"/>
        </w:tc>
        <w:tc>
          <w:tcPr>
            <w:tcW w:w="1706" w:type="dxa"/>
          </w:tcPr>
          <w:p w14:paraId="3EACC52C" w14:textId="77777777" w:rsidR="007221B7" w:rsidRDefault="007221B7"/>
        </w:tc>
        <w:tc>
          <w:tcPr>
            <w:tcW w:w="918" w:type="dxa"/>
          </w:tcPr>
          <w:p w14:paraId="3EACC52D" w14:textId="77777777" w:rsidR="007221B7" w:rsidRDefault="007221B7"/>
        </w:tc>
      </w:tr>
      <w:tr w:rsidR="007221B7" w14:paraId="3EACC536" w14:textId="77777777" w:rsidTr="00BF7E5C">
        <w:trPr>
          <w:trHeight w:val="720"/>
        </w:trPr>
        <w:tc>
          <w:tcPr>
            <w:tcW w:w="1008" w:type="dxa"/>
          </w:tcPr>
          <w:p w14:paraId="3EACC52F" w14:textId="77777777" w:rsidR="007221B7" w:rsidRDefault="007221B7"/>
        </w:tc>
        <w:tc>
          <w:tcPr>
            <w:tcW w:w="1105" w:type="dxa"/>
          </w:tcPr>
          <w:p w14:paraId="3EACC530" w14:textId="77777777" w:rsidR="007221B7" w:rsidRDefault="007221B7"/>
        </w:tc>
        <w:tc>
          <w:tcPr>
            <w:tcW w:w="2812" w:type="dxa"/>
          </w:tcPr>
          <w:p w14:paraId="3EACC531" w14:textId="77777777" w:rsidR="007221B7" w:rsidRDefault="007221B7"/>
        </w:tc>
        <w:tc>
          <w:tcPr>
            <w:tcW w:w="2814" w:type="dxa"/>
          </w:tcPr>
          <w:p w14:paraId="3EACC532" w14:textId="77777777" w:rsidR="007221B7" w:rsidRDefault="007221B7"/>
        </w:tc>
        <w:tc>
          <w:tcPr>
            <w:tcW w:w="2813" w:type="dxa"/>
          </w:tcPr>
          <w:p w14:paraId="3EACC533" w14:textId="77777777" w:rsidR="007221B7" w:rsidRDefault="007221B7"/>
        </w:tc>
        <w:tc>
          <w:tcPr>
            <w:tcW w:w="1706" w:type="dxa"/>
          </w:tcPr>
          <w:p w14:paraId="3EACC534" w14:textId="77777777" w:rsidR="007221B7" w:rsidRDefault="007221B7"/>
        </w:tc>
        <w:tc>
          <w:tcPr>
            <w:tcW w:w="918" w:type="dxa"/>
          </w:tcPr>
          <w:p w14:paraId="3EACC535" w14:textId="77777777" w:rsidR="007221B7" w:rsidRDefault="007221B7"/>
        </w:tc>
      </w:tr>
      <w:tr w:rsidR="00BF7E5C" w14:paraId="3EACC53E" w14:textId="77777777" w:rsidTr="00BF7E5C">
        <w:trPr>
          <w:trHeight w:val="720"/>
        </w:trPr>
        <w:tc>
          <w:tcPr>
            <w:tcW w:w="1008" w:type="dxa"/>
          </w:tcPr>
          <w:p w14:paraId="3EACC537" w14:textId="77777777" w:rsidR="00BF7E5C" w:rsidRDefault="00BF7E5C"/>
        </w:tc>
        <w:tc>
          <w:tcPr>
            <w:tcW w:w="1105" w:type="dxa"/>
          </w:tcPr>
          <w:p w14:paraId="3EACC538" w14:textId="77777777" w:rsidR="00BF7E5C" w:rsidRDefault="00BF7E5C"/>
        </w:tc>
        <w:tc>
          <w:tcPr>
            <w:tcW w:w="2812" w:type="dxa"/>
          </w:tcPr>
          <w:p w14:paraId="3EACC539" w14:textId="77777777" w:rsidR="00BF7E5C" w:rsidRDefault="00BF7E5C"/>
        </w:tc>
        <w:tc>
          <w:tcPr>
            <w:tcW w:w="2814" w:type="dxa"/>
          </w:tcPr>
          <w:p w14:paraId="3EACC53A" w14:textId="77777777" w:rsidR="00BF7E5C" w:rsidRDefault="00BF7E5C"/>
        </w:tc>
        <w:tc>
          <w:tcPr>
            <w:tcW w:w="2813" w:type="dxa"/>
          </w:tcPr>
          <w:p w14:paraId="3EACC53B" w14:textId="77777777" w:rsidR="00BF7E5C" w:rsidRDefault="00BF7E5C"/>
        </w:tc>
        <w:tc>
          <w:tcPr>
            <w:tcW w:w="1706" w:type="dxa"/>
          </w:tcPr>
          <w:p w14:paraId="3EACC53C" w14:textId="77777777" w:rsidR="00BF7E5C" w:rsidRDefault="00BF7E5C"/>
        </w:tc>
        <w:tc>
          <w:tcPr>
            <w:tcW w:w="918" w:type="dxa"/>
          </w:tcPr>
          <w:p w14:paraId="3EACC53D" w14:textId="77777777" w:rsidR="00BF7E5C" w:rsidRDefault="00BF7E5C"/>
        </w:tc>
      </w:tr>
      <w:tr w:rsidR="00BF7E5C" w14:paraId="3EACC546" w14:textId="77777777" w:rsidTr="00BF7E5C">
        <w:trPr>
          <w:trHeight w:val="720"/>
        </w:trPr>
        <w:tc>
          <w:tcPr>
            <w:tcW w:w="1008" w:type="dxa"/>
          </w:tcPr>
          <w:p w14:paraId="3EACC53F" w14:textId="77777777" w:rsidR="00BF7E5C" w:rsidRDefault="00BF7E5C"/>
        </w:tc>
        <w:tc>
          <w:tcPr>
            <w:tcW w:w="1105" w:type="dxa"/>
          </w:tcPr>
          <w:p w14:paraId="3EACC540" w14:textId="77777777" w:rsidR="00BF7E5C" w:rsidRDefault="00BF7E5C"/>
        </w:tc>
        <w:tc>
          <w:tcPr>
            <w:tcW w:w="2812" w:type="dxa"/>
          </w:tcPr>
          <w:p w14:paraId="3EACC541" w14:textId="77777777" w:rsidR="00BF7E5C" w:rsidRDefault="00BF7E5C"/>
        </w:tc>
        <w:tc>
          <w:tcPr>
            <w:tcW w:w="2814" w:type="dxa"/>
          </w:tcPr>
          <w:p w14:paraId="3EACC542" w14:textId="77777777" w:rsidR="00BF7E5C" w:rsidRDefault="00BF7E5C"/>
        </w:tc>
        <w:tc>
          <w:tcPr>
            <w:tcW w:w="2813" w:type="dxa"/>
          </w:tcPr>
          <w:p w14:paraId="3EACC543" w14:textId="77777777" w:rsidR="00BF7E5C" w:rsidRDefault="00BF7E5C"/>
        </w:tc>
        <w:tc>
          <w:tcPr>
            <w:tcW w:w="1706" w:type="dxa"/>
          </w:tcPr>
          <w:p w14:paraId="3EACC544" w14:textId="77777777" w:rsidR="00BF7E5C" w:rsidRDefault="00BF7E5C"/>
        </w:tc>
        <w:tc>
          <w:tcPr>
            <w:tcW w:w="918" w:type="dxa"/>
          </w:tcPr>
          <w:p w14:paraId="3EACC545" w14:textId="77777777" w:rsidR="00BF7E5C" w:rsidRDefault="00BF7E5C"/>
        </w:tc>
      </w:tr>
      <w:tr w:rsidR="00BF7E5C" w14:paraId="3EACC54E" w14:textId="77777777" w:rsidTr="00BF7E5C">
        <w:trPr>
          <w:trHeight w:val="720"/>
        </w:trPr>
        <w:tc>
          <w:tcPr>
            <w:tcW w:w="1008" w:type="dxa"/>
          </w:tcPr>
          <w:p w14:paraId="3EACC547" w14:textId="77777777" w:rsidR="00BF7E5C" w:rsidRDefault="00BF7E5C"/>
        </w:tc>
        <w:tc>
          <w:tcPr>
            <w:tcW w:w="1105" w:type="dxa"/>
          </w:tcPr>
          <w:p w14:paraId="3EACC548" w14:textId="77777777" w:rsidR="00BF7E5C" w:rsidRDefault="00BF7E5C"/>
        </w:tc>
        <w:tc>
          <w:tcPr>
            <w:tcW w:w="2812" w:type="dxa"/>
          </w:tcPr>
          <w:p w14:paraId="3EACC549" w14:textId="77777777" w:rsidR="00BF7E5C" w:rsidRDefault="00BF7E5C"/>
        </w:tc>
        <w:tc>
          <w:tcPr>
            <w:tcW w:w="2814" w:type="dxa"/>
          </w:tcPr>
          <w:p w14:paraId="3EACC54A" w14:textId="77777777" w:rsidR="00BF7E5C" w:rsidRDefault="00BF7E5C"/>
        </w:tc>
        <w:tc>
          <w:tcPr>
            <w:tcW w:w="2813" w:type="dxa"/>
          </w:tcPr>
          <w:p w14:paraId="3EACC54B" w14:textId="77777777" w:rsidR="00BF7E5C" w:rsidRDefault="00BF7E5C"/>
        </w:tc>
        <w:tc>
          <w:tcPr>
            <w:tcW w:w="1706" w:type="dxa"/>
          </w:tcPr>
          <w:p w14:paraId="3EACC54C" w14:textId="77777777" w:rsidR="00BF7E5C" w:rsidRDefault="00BF7E5C"/>
        </w:tc>
        <w:tc>
          <w:tcPr>
            <w:tcW w:w="918" w:type="dxa"/>
          </w:tcPr>
          <w:p w14:paraId="3EACC54D" w14:textId="77777777" w:rsidR="00BF7E5C" w:rsidRDefault="00BF7E5C"/>
        </w:tc>
      </w:tr>
      <w:tr w:rsidR="00BF7E5C" w14:paraId="3EACC556" w14:textId="77777777" w:rsidTr="00BF7E5C">
        <w:trPr>
          <w:trHeight w:val="720"/>
        </w:trPr>
        <w:tc>
          <w:tcPr>
            <w:tcW w:w="1008" w:type="dxa"/>
          </w:tcPr>
          <w:p w14:paraId="3EACC54F" w14:textId="77777777" w:rsidR="00BF7E5C" w:rsidRDefault="00BF7E5C"/>
        </w:tc>
        <w:tc>
          <w:tcPr>
            <w:tcW w:w="1105" w:type="dxa"/>
          </w:tcPr>
          <w:p w14:paraId="3EACC550" w14:textId="77777777" w:rsidR="00BF7E5C" w:rsidRDefault="00BF7E5C"/>
        </w:tc>
        <w:tc>
          <w:tcPr>
            <w:tcW w:w="2812" w:type="dxa"/>
          </w:tcPr>
          <w:p w14:paraId="3EACC551" w14:textId="77777777" w:rsidR="00BF7E5C" w:rsidRDefault="00BF7E5C"/>
        </w:tc>
        <w:tc>
          <w:tcPr>
            <w:tcW w:w="2814" w:type="dxa"/>
          </w:tcPr>
          <w:p w14:paraId="3EACC552" w14:textId="77777777" w:rsidR="00BF7E5C" w:rsidRDefault="00BF7E5C"/>
        </w:tc>
        <w:tc>
          <w:tcPr>
            <w:tcW w:w="2813" w:type="dxa"/>
          </w:tcPr>
          <w:p w14:paraId="3EACC553" w14:textId="77777777" w:rsidR="00BF7E5C" w:rsidRDefault="00BF7E5C"/>
        </w:tc>
        <w:tc>
          <w:tcPr>
            <w:tcW w:w="1706" w:type="dxa"/>
          </w:tcPr>
          <w:p w14:paraId="3EACC554" w14:textId="77777777" w:rsidR="00BF7E5C" w:rsidRDefault="00BF7E5C"/>
        </w:tc>
        <w:tc>
          <w:tcPr>
            <w:tcW w:w="918" w:type="dxa"/>
          </w:tcPr>
          <w:p w14:paraId="3EACC555" w14:textId="77777777" w:rsidR="00BF7E5C" w:rsidRDefault="00BF7E5C"/>
        </w:tc>
      </w:tr>
      <w:tr w:rsidR="00BF7E5C" w14:paraId="3EACC55E" w14:textId="77777777" w:rsidTr="00BF7E5C">
        <w:trPr>
          <w:trHeight w:val="720"/>
        </w:trPr>
        <w:tc>
          <w:tcPr>
            <w:tcW w:w="1008" w:type="dxa"/>
          </w:tcPr>
          <w:p w14:paraId="3EACC557" w14:textId="77777777" w:rsidR="00BF7E5C" w:rsidRDefault="00BF7E5C"/>
        </w:tc>
        <w:tc>
          <w:tcPr>
            <w:tcW w:w="1105" w:type="dxa"/>
          </w:tcPr>
          <w:p w14:paraId="3EACC558" w14:textId="77777777" w:rsidR="00BF7E5C" w:rsidRDefault="00BF7E5C"/>
        </w:tc>
        <w:tc>
          <w:tcPr>
            <w:tcW w:w="2812" w:type="dxa"/>
          </w:tcPr>
          <w:p w14:paraId="3EACC559" w14:textId="77777777" w:rsidR="00BF7E5C" w:rsidRDefault="00BF7E5C"/>
        </w:tc>
        <w:tc>
          <w:tcPr>
            <w:tcW w:w="2814" w:type="dxa"/>
          </w:tcPr>
          <w:p w14:paraId="3EACC55A" w14:textId="77777777" w:rsidR="00BF7E5C" w:rsidRDefault="00BF7E5C"/>
        </w:tc>
        <w:tc>
          <w:tcPr>
            <w:tcW w:w="2813" w:type="dxa"/>
          </w:tcPr>
          <w:p w14:paraId="3EACC55B" w14:textId="77777777" w:rsidR="00BF7E5C" w:rsidRDefault="00BF7E5C"/>
        </w:tc>
        <w:tc>
          <w:tcPr>
            <w:tcW w:w="1706" w:type="dxa"/>
          </w:tcPr>
          <w:p w14:paraId="3EACC55C" w14:textId="77777777" w:rsidR="00BF7E5C" w:rsidRDefault="00BF7E5C"/>
        </w:tc>
        <w:tc>
          <w:tcPr>
            <w:tcW w:w="918" w:type="dxa"/>
          </w:tcPr>
          <w:p w14:paraId="3EACC55D" w14:textId="77777777" w:rsidR="00BF7E5C" w:rsidRDefault="00BF7E5C"/>
        </w:tc>
      </w:tr>
      <w:tr w:rsidR="00BF7E5C" w14:paraId="3EACC567" w14:textId="77777777" w:rsidTr="00BF7E5C">
        <w:trPr>
          <w:trHeight w:val="720"/>
        </w:trPr>
        <w:tc>
          <w:tcPr>
            <w:tcW w:w="1008" w:type="dxa"/>
          </w:tcPr>
          <w:p w14:paraId="3EACC55F" w14:textId="77777777" w:rsidR="00BF7E5C" w:rsidRDefault="00BF7E5C"/>
        </w:tc>
        <w:tc>
          <w:tcPr>
            <w:tcW w:w="1105" w:type="dxa"/>
          </w:tcPr>
          <w:p w14:paraId="3EACC560" w14:textId="77777777" w:rsidR="00BF7E5C" w:rsidRDefault="00BF7E5C"/>
        </w:tc>
        <w:tc>
          <w:tcPr>
            <w:tcW w:w="2812" w:type="dxa"/>
          </w:tcPr>
          <w:p w14:paraId="3EACC561" w14:textId="77777777" w:rsidR="00BF7E5C" w:rsidRDefault="00BF7E5C"/>
        </w:tc>
        <w:tc>
          <w:tcPr>
            <w:tcW w:w="2814" w:type="dxa"/>
          </w:tcPr>
          <w:p w14:paraId="3EACC562" w14:textId="77777777" w:rsidR="00BF7E5C" w:rsidRDefault="00BF7E5C"/>
        </w:tc>
        <w:tc>
          <w:tcPr>
            <w:tcW w:w="2813" w:type="dxa"/>
          </w:tcPr>
          <w:p w14:paraId="3EACC563" w14:textId="77777777" w:rsidR="00BF7E5C" w:rsidRDefault="00BF7E5C"/>
        </w:tc>
        <w:tc>
          <w:tcPr>
            <w:tcW w:w="1706" w:type="dxa"/>
          </w:tcPr>
          <w:p w14:paraId="3EACC564" w14:textId="77777777" w:rsidR="00BF7E5C" w:rsidRDefault="00BF7E5C"/>
        </w:tc>
        <w:tc>
          <w:tcPr>
            <w:tcW w:w="918" w:type="dxa"/>
          </w:tcPr>
          <w:p w14:paraId="3EACC565" w14:textId="77777777" w:rsidR="00BF7E5C" w:rsidRDefault="00BF7E5C"/>
          <w:p w14:paraId="3EACC566" w14:textId="77777777" w:rsidR="00BF7E5C" w:rsidRDefault="00BF7E5C"/>
        </w:tc>
      </w:tr>
    </w:tbl>
    <w:p w14:paraId="3EACC568" w14:textId="77777777" w:rsidR="00BF7E5C" w:rsidRDefault="00BF7E5C"/>
    <w:sectPr w:rsidR="00BF7E5C" w:rsidSect="007221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CC56B" w14:textId="77777777" w:rsidR="00BF7E5C" w:rsidRDefault="00BF7E5C" w:rsidP="00BF7E5C">
      <w:pPr>
        <w:spacing w:after="0" w:line="240" w:lineRule="auto"/>
      </w:pPr>
      <w:r>
        <w:separator/>
      </w:r>
    </w:p>
  </w:endnote>
  <w:endnote w:type="continuationSeparator" w:id="0">
    <w:p w14:paraId="3EACC56C" w14:textId="77777777" w:rsidR="00BF7E5C" w:rsidRDefault="00BF7E5C" w:rsidP="00BF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CC56F" w14:textId="77777777" w:rsidR="004A73C4" w:rsidRDefault="004A73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CC570" w14:textId="77777777" w:rsidR="004A73C4" w:rsidRDefault="004A73C4">
    <w:pPr>
      <w:pStyle w:val="Footer"/>
    </w:pPr>
    <w:r>
      <w:t>Reviewed Jan 2015</w:t>
    </w:r>
  </w:p>
  <w:p w14:paraId="3EACC571" w14:textId="77777777" w:rsidR="00275F3D" w:rsidRDefault="00275F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CC573" w14:textId="77777777" w:rsidR="004A73C4" w:rsidRDefault="004A73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CC569" w14:textId="77777777" w:rsidR="00BF7E5C" w:rsidRDefault="00BF7E5C" w:rsidP="00BF7E5C">
      <w:pPr>
        <w:spacing w:after="0" w:line="240" w:lineRule="auto"/>
      </w:pPr>
      <w:r>
        <w:separator/>
      </w:r>
    </w:p>
  </w:footnote>
  <w:footnote w:type="continuationSeparator" w:id="0">
    <w:p w14:paraId="3EACC56A" w14:textId="77777777" w:rsidR="00BF7E5C" w:rsidRDefault="00BF7E5C" w:rsidP="00BF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CC56D" w14:textId="77777777" w:rsidR="004A73C4" w:rsidRDefault="004A73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CC56E" w14:textId="77777777" w:rsidR="00BF7E5C" w:rsidRPr="00BF7E5C" w:rsidRDefault="004A73C4" w:rsidP="00BF7E5C">
    <w:pPr>
      <w:jc w:val="center"/>
      <w:rPr>
        <w:b/>
        <w:sz w:val="24"/>
        <w:szCs w:val="24"/>
      </w:rPr>
    </w:pPr>
    <w:r>
      <w:rPr>
        <w:b/>
        <w:sz w:val="24"/>
        <w:szCs w:val="24"/>
      </w:rPr>
      <w:t>ENVIRONMENT OF CARE/SAFETY</w:t>
    </w:r>
    <w:r w:rsidR="00BF7E5C">
      <w:rPr>
        <w:b/>
        <w:sz w:val="24"/>
        <w:szCs w:val="24"/>
      </w:rPr>
      <w:t xml:space="preserve"> COMMITTEE ISSUE</w:t>
    </w:r>
    <w:r w:rsidR="00BF7E5C" w:rsidRPr="00BF7E5C">
      <w:rPr>
        <w:b/>
        <w:sz w:val="24"/>
        <w:szCs w:val="24"/>
      </w:rPr>
      <w:t xml:space="preserve"> TRACKING LOG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CC572" w14:textId="77777777" w:rsidR="004A73C4" w:rsidRDefault="004A73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B7"/>
    <w:rsid w:val="000374E5"/>
    <w:rsid w:val="000A75EB"/>
    <w:rsid w:val="000E3AE4"/>
    <w:rsid w:val="00161959"/>
    <w:rsid w:val="001E7E1E"/>
    <w:rsid w:val="002500F3"/>
    <w:rsid w:val="002565BE"/>
    <w:rsid w:val="00260E37"/>
    <w:rsid w:val="00261E1D"/>
    <w:rsid w:val="00275F3D"/>
    <w:rsid w:val="002A3664"/>
    <w:rsid w:val="002B3904"/>
    <w:rsid w:val="002B4516"/>
    <w:rsid w:val="002C6644"/>
    <w:rsid w:val="0031659F"/>
    <w:rsid w:val="00350843"/>
    <w:rsid w:val="003E509D"/>
    <w:rsid w:val="004A73C4"/>
    <w:rsid w:val="004C7641"/>
    <w:rsid w:val="005117F2"/>
    <w:rsid w:val="005804F8"/>
    <w:rsid w:val="005F2B80"/>
    <w:rsid w:val="00653AFC"/>
    <w:rsid w:val="0066005D"/>
    <w:rsid w:val="0069757D"/>
    <w:rsid w:val="006B3147"/>
    <w:rsid w:val="006B7708"/>
    <w:rsid w:val="007221B7"/>
    <w:rsid w:val="007511FF"/>
    <w:rsid w:val="007D23F7"/>
    <w:rsid w:val="008718C4"/>
    <w:rsid w:val="00877D5D"/>
    <w:rsid w:val="008F4C47"/>
    <w:rsid w:val="0095319C"/>
    <w:rsid w:val="009E4DC7"/>
    <w:rsid w:val="009F683E"/>
    <w:rsid w:val="00A412CD"/>
    <w:rsid w:val="00AB6F0A"/>
    <w:rsid w:val="00AC426D"/>
    <w:rsid w:val="00B17B4C"/>
    <w:rsid w:val="00B611EB"/>
    <w:rsid w:val="00BF3468"/>
    <w:rsid w:val="00BF7E5C"/>
    <w:rsid w:val="00C16710"/>
    <w:rsid w:val="00C364B7"/>
    <w:rsid w:val="00D00192"/>
    <w:rsid w:val="00F36682"/>
    <w:rsid w:val="00FD3648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C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E5C"/>
  </w:style>
  <w:style w:type="paragraph" w:styleId="Footer">
    <w:name w:val="footer"/>
    <w:basedOn w:val="Normal"/>
    <w:link w:val="FooterChar"/>
    <w:uiPriority w:val="99"/>
    <w:unhideWhenUsed/>
    <w:rsid w:val="00BF7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E5C"/>
  </w:style>
  <w:style w:type="paragraph" w:styleId="BalloonText">
    <w:name w:val="Balloon Text"/>
    <w:basedOn w:val="Normal"/>
    <w:link w:val="BalloonTextChar"/>
    <w:uiPriority w:val="99"/>
    <w:semiHidden/>
    <w:unhideWhenUsed/>
    <w:rsid w:val="004A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E5C"/>
  </w:style>
  <w:style w:type="paragraph" w:styleId="Footer">
    <w:name w:val="footer"/>
    <w:basedOn w:val="Normal"/>
    <w:link w:val="FooterChar"/>
    <w:uiPriority w:val="99"/>
    <w:unhideWhenUsed/>
    <w:rsid w:val="00BF7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E5C"/>
  </w:style>
  <w:style w:type="paragraph" w:styleId="BalloonText">
    <w:name w:val="Balloon Text"/>
    <w:basedOn w:val="Normal"/>
    <w:link w:val="BalloonTextChar"/>
    <w:uiPriority w:val="99"/>
    <w:semiHidden/>
    <w:unhideWhenUsed/>
    <w:rsid w:val="004A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2015-01-01T05:00:00+00:00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14B96-9FA8-466F-A57E-C362CB455B1E}"/>
</file>

<file path=customXml/itemProps2.xml><?xml version="1.0" encoding="utf-8"?>
<ds:datastoreItem xmlns:ds="http://schemas.openxmlformats.org/officeDocument/2006/customXml" ds:itemID="{E286D6EA-6DBE-44CE-BE8E-934AD41D4FE2}"/>
</file>

<file path=customXml/itemProps3.xml><?xml version="1.0" encoding="utf-8"?>
<ds:datastoreItem xmlns:ds="http://schemas.openxmlformats.org/officeDocument/2006/customXml" ds:itemID="{01E207C9-2AFA-4933-827B-CBB32D747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Safety EC Committee Issue Tracking Log</vt:lpstr>
    </vt:vector>
  </TitlesOfParts>
  <Company>US Army CHPPM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Safety EC Committee Issue Tracking Log</dc:title>
  <dc:creator>RMO</dc:creator>
  <cp:lastModifiedBy>waltersia</cp:lastModifiedBy>
  <cp:revision>2</cp:revision>
  <dcterms:created xsi:type="dcterms:W3CDTF">2015-01-13T14:48:00Z</dcterms:created>
  <dcterms:modified xsi:type="dcterms:W3CDTF">2015-01-13T14:48:00Z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Audience1">
    <vt:lpwstr>17;#Health Professionals|567d9f2d-c5ed-4610-879d-18f7b1433204</vt:lpwstr>
  </property>
  <property fmtid="{D5CDD505-2E9C-101B-9397-08002B2CF9AE}" pid="4" name="Purpose1">
    <vt:lpwstr>101;#Guidance, Procedures|f2272712-746a-45c4-b4dc-05650ea0ccfc</vt:lpwstr>
  </property>
  <property fmtid="{D5CDD505-2E9C-101B-9397-08002B2CF9AE}" pid="5" name="Order">
    <vt:r8>161700</vt:r8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ileFormat">
    <vt:lpwstr>115;#MS Word|d8e607cb-2ce8-4aa0-a614-a66dccc3b56a</vt:lpwstr>
  </property>
  <property fmtid="{D5CDD505-2E9C-101B-9397-08002B2CF9AE}" pid="9" name="APHC Subject">
    <vt:lpwstr>66;#Medical Safety|aaebc618-1cb6-42f2-9f9b-0b5f27fa1bfa</vt:lpwstr>
  </property>
  <property fmtid="{D5CDD505-2E9C-101B-9397-08002B2CF9AE}" pid="10" name="Publisher">
    <vt:lpwstr>21;#PHC|cbb82d80-acc7-460a-bc7b-734de0f7a8a4</vt:lpwstr>
  </property>
  <property fmtid="{D5CDD505-2E9C-101B-9397-08002B2CF9AE}" pid="11" name="FOIACategory">
    <vt:lpwstr/>
  </property>
</Properties>
</file>